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97" w:rsidRPr="00B87B08" w:rsidRDefault="00726697" w:rsidP="007266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87B08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26697" w:rsidRPr="0053398D" w:rsidRDefault="00AD7A6E" w:rsidP="007266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26697">
        <w:rPr>
          <w:rFonts w:ascii="Times New Roman" w:hAnsi="Times New Roman" w:cs="Times New Roman"/>
          <w:sz w:val="26"/>
          <w:szCs w:val="26"/>
        </w:rPr>
        <w:t>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6697" w:rsidRPr="0053398D">
        <w:rPr>
          <w:rFonts w:ascii="Times New Roman" w:hAnsi="Times New Roman" w:cs="Times New Roman"/>
          <w:sz w:val="26"/>
          <w:szCs w:val="26"/>
        </w:rPr>
        <w:t>рабочей группы по противодействию идеологии терроризма и экстремизма на территории МО СП «</w:t>
      </w:r>
      <w:r w:rsidR="00F0695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F0695E">
        <w:rPr>
          <w:rFonts w:ascii="Times New Roman" w:hAnsi="Times New Roman" w:cs="Times New Roman"/>
          <w:sz w:val="26"/>
          <w:szCs w:val="26"/>
        </w:rPr>
        <w:t>Нечаевский</w:t>
      </w:r>
      <w:proofErr w:type="spellEnd"/>
      <w:r w:rsidR="00726697" w:rsidRPr="0053398D">
        <w:rPr>
          <w:rFonts w:ascii="Times New Roman" w:hAnsi="Times New Roman" w:cs="Times New Roman"/>
          <w:sz w:val="26"/>
          <w:szCs w:val="26"/>
        </w:rPr>
        <w:t>»</w:t>
      </w:r>
      <w:r w:rsidR="00726697">
        <w:rPr>
          <w:rFonts w:ascii="Times New Roman" w:hAnsi="Times New Roman" w:cs="Times New Roman"/>
          <w:sz w:val="26"/>
          <w:szCs w:val="26"/>
        </w:rPr>
        <w:t xml:space="preserve"> на 1 квартал 2020 г.</w:t>
      </w:r>
    </w:p>
    <w:p w:rsidR="00726697" w:rsidRDefault="00726697" w:rsidP="007266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1"/>
        <w:gridCol w:w="4737"/>
        <w:gridCol w:w="2092"/>
        <w:gridCol w:w="2497"/>
      </w:tblGrid>
      <w:tr w:rsidR="00726697" w:rsidTr="004C42A5">
        <w:tc>
          <w:tcPr>
            <w:tcW w:w="67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08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253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726697" w:rsidTr="004C42A5">
        <w:tc>
          <w:tcPr>
            <w:tcW w:w="67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726697" w:rsidRPr="00485934" w:rsidRDefault="00726697" w:rsidP="004C42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934">
              <w:rPr>
                <w:rFonts w:ascii="Times New Roman" w:hAnsi="Times New Roman" w:cs="Times New Roman"/>
                <w:sz w:val="26"/>
                <w:szCs w:val="26"/>
              </w:rPr>
              <w:t>Разработать муниципальную программу МО СП «</w:t>
            </w:r>
            <w:r w:rsidR="00F0695E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="00F0695E"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  <w:r w:rsidRPr="00485934">
              <w:rPr>
                <w:rFonts w:ascii="Times New Roman" w:hAnsi="Times New Roman" w:cs="Times New Roman"/>
                <w:sz w:val="26"/>
                <w:szCs w:val="26"/>
              </w:rPr>
              <w:t xml:space="preserve">» в области профилактики </w:t>
            </w:r>
            <w:r w:rsidRPr="00485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терроризма, а также в минимизации и (или) ликвидации последствий его проявлений</w:t>
            </w:r>
          </w:p>
        </w:tc>
        <w:tc>
          <w:tcPr>
            <w:tcW w:w="2108" w:type="dxa"/>
          </w:tcPr>
          <w:p w:rsidR="00726697" w:rsidRDefault="00F0695E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 w:rsidR="00726697">
              <w:rPr>
                <w:rFonts w:ascii="Times New Roman" w:hAnsi="Times New Roman" w:cs="Times New Roman"/>
                <w:sz w:val="26"/>
                <w:szCs w:val="26"/>
              </w:rPr>
              <w:t>-зам</w:t>
            </w:r>
            <w:proofErr w:type="spellEnd"/>
            <w:r w:rsidR="00726697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proofErr w:type="spellStart"/>
            <w:r w:rsidR="00726697">
              <w:rPr>
                <w:rFonts w:ascii="Times New Roman" w:hAnsi="Times New Roman" w:cs="Times New Roman"/>
                <w:sz w:val="26"/>
                <w:szCs w:val="26"/>
              </w:rPr>
              <w:t>адм-ции</w:t>
            </w:r>
            <w:proofErr w:type="spellEnd"/>
            <w:r w:rsidR="00726697">
              <w:rPr>
                <w:rFonts w:ascii="Times New Roman" w:hAnsi="Times New Roman" w:cs="Times New Roman"/>
                <w:sz w:val="26"/>
                <w:szCs w:val="26"/>
              </w:rPr>
              <w:t xml:space="preserve"> МО СП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  <w:r w:rsidR="007266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01.02.2020</w:t>
            </w:r>
          </w:p>
        </w:tc>
      </w:tr>
      <w:tr w:rsidR="00726697" w:rsidTr="004C42A5">
        <w:tc>
          <w:tcPr>
            <w:tcW w:w="67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726697" w:rsidRPr="00485934" w:rsidRDefault="00726697" w:rsidP="004C42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485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провед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ение</w:t>
            </w:r>
            <w:r w:rsidRPr="00485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СП «</w:t>
            </w:r>
            <w:r w:rsidR="00F069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сельсовет </w:t>
            </w:r>
            <w:proofErr w:type="spellStart"/>
            <w:r w:rsidR="00F069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485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информационно-пропагандистск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485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мероприятия по разъяснению сущности терроризма и его общественной опасности, а также по формированию у граждан неприятия идеологии терроризма, </w:t>
            </w:r>
          </w:p>
        </w:tc>
        <w:tc>
          <w:tcPr>
            <w:tcW w:w="2108" w:type="dxa"/>
          </w:tcPr>
          <w:p w:rsidR="00726697" w:rsidRDefault="00F0695E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 w:rsidR="00726697">
              <w:rPr>
                <w:rFonts w:ascii="Times New Roman" w:hAnsi="Times New Roman" w:cs="Times New Roman"/>
                <w:sz w:val="26"/>
                <w:szCs w:val="26"/>
              </w:rPr>
              <w:t>-зам</w:t>
            </w:r>
            <w:proofErr w:type="spellEnd"/>
            <w:r w:rsidR="00726697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proofErr w:type="spellStart"/>
            <w:r w:rsidR="00726697">
              <w:rPr>
                <w:rFonts w:ascii="Times New Roman" w:hAnsi="Times New Roman" w:cs="Times New Roman"/>
                <w:sz w:val="26"/>
                <w:szCs w:val="26"/>
              </w:rPr>
              <w:t>адм-ции</w:t>
            </w:r>
            <w:proofErr w:type="spellEnd"/>
            <w:r w:rsidR="00726697">
              <w:rPr>
                <w:rFonts w:ascii="Times New Roman" w:hAnsi="Times New Roman" w:cs="Times New Roman"/>
                <w:sz w:val="26"/>
                <w:szCs w:val="26"/>
              </w:rPr>
              <w:t xml:space="preserve"> МО СП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  <w:r w:rsidR="007266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3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726697" w:rsidTr="004C42A5">
        <w:tc>
          <w:tcPr>
            <w:tcW w:w="67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726697" w:rsidRPr="00485934" w:rsidRDefault="00726697" w:rsidP="004C42A5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Обеспечить</w:t>
            </w:r>
            <w:r w:rsidRPr="00485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выполнени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485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требований к антитеррористической защищенности объектов, находящихся в муниципальной собственности или в ведении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СП «</w:t>
            </w:r>
            <w:r w:rsidR="00F069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сельсовет </w:t>
            </w:r>
            <w:proofErr w:type="spellStart"/>
            <w:r w:rsidR="00F069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08" w:type="dxa"/>
          </w:tcPr>
          <w:p w:rsidR="00726697" w:rsidRDefault="00F0695E" w:rsidP="00F0695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Цахилаев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З.А.</w:t>
            </w:r>
            <w:r w:rsidR="00726697">
              <w:rPr>
                <w:rFonts w:ascii="Times New Roman" w:hAnsi="Times New Roman" w:cs="Times New Roman"/>
                <w:sz w:val="26"/>
                <w:szCs w:val="26"/>
              </w:rPr>
              <w:t>-глава</w:t>
            </w:r>
            <w:proofErr w:type="spellEnd"/>
            <w:r w:rsidR="00726697">
              <w:rPr>
                <w:rFonts w:ascii="Times New Roman" w:hAnsi="Times New Roman" w:cs="Times New Roman"/>
                <w:sz w:val="26"/>
                <w:szCs w:val="26"/>
              </w:rPr>
              <w:t xml:space="preserve"> МО СП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</w:p>
        </w:tc>
        <w:tc>
          <w:tcPr>
            <w:tcW w:w="253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26697" w:rsidTr="004C42A5">
        <w:tc>
          <w:tcPr>
            <w:tcW w:w="67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26697" w:rsidRPr="00485934" w:rsidRDefault="00726697" w:rsidP="004C42A5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697" w:rsidTr="004C42A5">
        <w:tc>
          <w:tcPr>
            <w:tcW w:w="67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26697" w:rsidRDefault="00726697" w:rsidP="004C42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наполняемость раздела «Антитеррор» на официальном сайте администрации МО СП «</w:t>
            </w:r>
            <w:r w:rsidR="00F0695E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="00F0695E"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материалами антитеррористической направленности, проводимых в МО СП «</w:t>
            </w:r>
            <w:r w:rsidR="00F0695E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="00F0695E"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26697" w:rsidRDefault="00726697" w:rsidP="004C42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726697" w:rsidRDefault="00F0695E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Цахилаев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З.А</w:t>
            </w:r>
            <w:r w:rsidR="00726697">
              <w:rPr>
                <w:rFonts w:ascii="Times New Roman" w:hAnsi="Times New Roman" w:cs="Times New Roman"/>
                <w:sz w:val="26"/>
                <w:szCs w:val="26"/>
              </w:rPr>
              <w:t>.-глава МО СП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</w:p>
        </w:tc>
        <w:tc>
          <w:tcPr>
            <w:tcW w:w="2535" w:type="dxa"/>
          </w:tcPr>
          <w:p w:rsidR="00726697" w:rsidRDefault="00726697" w:rsidP="004C42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</w:tbl>
    <w:p w:rsidR="00726697" w:rsidRDefault="00726697" w:rsidP="007266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6697" w:rsidRDefault="00726697" w:rsidP="007266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6697" w:rsidRDefault="00726697" w:rsidP="007266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26697" w:rsidRDefault="00726697" w:rsidP="00726697"/>
    <w:p w:rsidR="00726697" w:rsidRDefault="00726697" w:rsidP="007266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0369" w:rsidRPr="00726697" w:rsidRDefault="00D70369" w:rsidP="00726697">
      <w:bookmarkStart w:id="0" w:name="_GoBack"/>
      <w:bookmarkEnd w:id="0"/>
    </w:p>
    <w:sectPr w:rsidR="00D70369" w:rsidRPr="00726697" w:rsidSect="0072669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59"/>
    <w:rsid w:val="001669BD"/>
    <w:rsid w:val="00276CA1"/>
    <w:rsid w:val="003C490D"/>
    <w:rsid w:val="00726697"/>
    <w:rsid w:val="008A1359"/>
    <w:rsid w:val="008D136E"/>
    <w:rsid w:val="00A34C44"/>
    <w:rsid w:val="00AD7A6E"/>
    <w:rsid w:val="00BC76CC"/>
    <w:rsid w:val="00D70369"/>
    <w:rsid w:val="00E66EE7"/>
    <w:rsid w:val="00F0695E"/>
    <w:rsid w:val="00F7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490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C49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C76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490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C49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C76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1212</cp:lastModifiedBy>
  <cp:revision>3</cp:revision>
  <dcterms:created xsi:type="dcterms:W3CDTF">2020-01-16T06:15:00Z</dcterms:created>
  <dcterms:modified xsi:type="dcterms:W3CDTF">2020-01-16T06:19:00Z</dcterms:modified>
</cp:coreProperties>
</file>